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F4" w:rsidRDefault="009535F4" w:rsidP="009535F4">
      <w:pPr>
        <w:pStyle w:val="Geenafstand"/>
        <w:jc w:val="center"/>
        <w:rPr>
          <w:b/>
          <w:lang w:eastAsia="nl-NL"/>
        </w:rPr>
      </w:pPr>
      <w:r w:rsidRPr="00492A70">
        <w:rPr>
          <w:b/>
          <w:lang w:eastAsia="nl-NL"/>
        </w:rPr>
        <w:t>Inschrijfformulier testevent Dutch Racing Academy</w:t>
      </w:r>
    </w:p>
    <w:p w:rsidR="009535F4" w:rsidRDefault="009535F4" w:rsidP="009535F4">
      <w:pPr>
        <w:pStyle w:val="Geenafstand"/>
        <w:jc w:val="center"/>
        <w:rPr>
          <w:b/>
          <w:lang w:eastAsia="nl-NL"/>
        </w:rPr>
      </w:pPr>
    </w:p>
    <w:p w:rsidR="009535F4" w:rsidRPr="00492A70" w:rsidRDefault="009535F4" w:rsidP="009535F4">
      <w:pPr>
        <w:pStyle w:val="Geenafstand"/>
        <w:rPr>
          <w:b/>
          <w:lang w:eastAsia="nl-NL"/>
        </w:rPr>
      </w:pPr>
    </w:p>
    <w:p w:rsidR="009535F4" w:rsidRDefault="009F0D98" w:rsidP="009535F4">
      <w:pPr>
        <w:pStyle w:val="Geenafstand"/>
        <w:rPr>
          <w:lang w:eastAsia="nl-NL"/>
        </w:rPr>
      </w:pPr>
      <w:r>
        <w:t>Hartelijk dank voor je interesse in de Dutch Racing Academy. Jij kan je inschrijven voor de selectieprocedure als je op </w:t>
      </w:r>
      <w:r w:rsidR="00D47BA9">
        <w:rPr>
          <w:u w:val="single"/>
        </w:rPr>
        <w:t>1 april 2019 11</w:t>
      </w:r>
      <w:r w:rsidRPr="009F0D98">
        <w:rPr>
          <w:u w:val="single"/>
        </w:rPr>
        <w:t xml:space="preserve"> jaar of ouder bent</w:t>
      </w:r>
      <w:r>
        <w:t xml:space="preserve"> en denkt het talent te hebben om in de toekomst in het WK te rijden. </w:t>
      </w:r>
    </w:p>
    <w:p w:rsidR="009535F4" w:rsidRDefault="009535F4" w:rsidP="009535F4">
      <w:pPr>
        <w:pStyle w:val="Geenafstand"/>
        <w:rPr>
          <w:lang w:eastAsia="nl-NL"/>
        </w:rPr>
      </w:pPr>
    </w:p>
    <w:p w:rsidR="009535F4" w:rsidRDefault="009535F4" w:rsidP="009535F4">
      <w:pPr>
        <w:pStyle w:val="Geenafstand"/>
        <w:rPr>
          <w:lang w:eastAsia="nl-NL"/>
        </w:rPr>
      </w:pPr>
    </w:p>
    <w:p w:rsidR="00584182" w:rsidRDefault="00584182" w:rsidP="009535F4">
      <w:pPr>
        <w:pStyle w:val="Geenafstand"/>
        <w:rPr>
          <w:lang w:eastAsia="nl-NL"/>
        </w:rPr>
      </w:pPr>
      <w:r>
        <w:rPr>
          <w:lang w:eastAsia="nl-NL"/>
        </w:rPr>
        <w:t xml:space="preserve">Pasfoto:  </w:t>
      </w:r>
      <w:sdt>
        <w:sdtPr>
          <w:rPr>
            <w:lang w:eastAsia="nl-NL"/>
          </w:rPr>
          <w:id w:val="1872575092"/>
          <w:showingPlcHdr/>
          <w:picture/>
        </w:sdtPr>
        <w:sdtEndPr/>
        <w:sdtContent>
          <w:r w:rsidR="003308BA">
            <w:rPr>
              <w:noProof/>
              <w:lang w:eastAsia="nl-NL"/>
            </w:rPr>
            <w:drawing>
              <wp:inline distT="0" distB="0" distL="0" distR="0">
                <wp:extent cx="1905000" cy="1905000"/>
                <wp:effectExtent l="0" t="0" r="0" b="0"/>
                <wp:docPr id="14" name="Afbeelding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84182" w:rsidRDefault="00584182" w:rsidP="009535F4">
      <w:pPr>
        <w:pStyle w:val="Geenafstand"/>
        <w:rPr>
          <w:lang w:eastAsia="nl-NL"/>
        </w:rPr>
      </w:pPr>
    </w:p>
    <w:p w:rsidR="009535F4" w:rsidRDefault="009535F4" w:rsidP="009535F4">
      <w:pPr>
        <w:pStyle w:val="Geenafstand"/>
        <w:rPr>
          <w:lang w:eastAsia="nl-NL"/>
        </w:rPr>
      </w:pPr>
      <w:r>
        <w:rPr>
          <w:lang w:eastAsia="nl-NL"/>
        </w:rPr>
        <w:t>Voornaam:</w:t>
      </w:r>
      <w:r w:rsidR="003308BA">
        <w:rPr>
          <w:lang w:eastAsia="nl-NL"/>
        </w:rPr>
        <w:t xml:space="preserve"> </w:t>
      </w:r>
      <w:sdt>
        <w:sdtPr>
          <w:rPr>
            <w:lang w:eastAsia="nl-NL"/>
          </w:rPr>
          <w:id w:val="1318769091"/>
          <w:placeholder>
            <w:docPart w:val="7D16143EAC904CE69BB68C517141731C"/>
          </w:placeholder>
          <w:showingPlcHdr/>
        </w:sdtPr>
        <w:sdtEndPr/>
        <w:sdtContent>
          <w:r w:rsidR="003308BA" w:rsidRPr="00F71302">
            <w:rPr>
              <w:rStyle w:val="Tekstvantijdelijkeaanduiding"/>
            </w:rPr>
            <w:t>Klik hier als u tekst wilt invoeren.</w:t>
          </w:r>
        </w:sdtContent>
      </w:sdt>
    </w:p>
    <w:p w:rsidR="009535F4" w:rsidRDefault="009535F4" w:rsidP="009535F4">
      <w:pPr>
        <w:pStyle w:val="Geenafstand"/>
        <w:rPr>
          <w:lang w:eastAsia="nl-NL"/>
        </w:rPr>
      </w:pPr>
      <w:r>
        <w:rPr>
          <w:lang w:eastAsia="nl-NL"/>
        </w:rPr>
        <w:t>Achternaam:</w:t>
      </w:r>
      <w:r w:rsidR="003308BA">
        <w:rPr>
          <w:lang w:eastAsia="nl-NL"/>
        </w:rPr>
        <w:t xml:space="preserve"> </w:t>
      </w:r>
      <w:sdt>
        <w:sdtPr>
          <w:rPr>
            <w:lang w:eastAsia="nl-NL"/>
          </w:rPr>
          <w:id w:val="175616837"/>
          <w:placeholder>
            <w:docPart w:val="A0F053C281DA4919B2CD54A064A87EE6"/>
          </w:placeholder>
          <w:showingPlcHdr/>
          <w:text/>
        </w:sdtPr>
        <w:sdtEndPr/>
        <w:sdtContent>
          <w:r w:rsidR="003308BA" w:rsidRPr="00F71302">
            <w:rPr>
              <w:rStyle w:val="Tekstvantijdelijkeaanduiding"/>
            </w:rPr>
            <w:t>Klik hier als u tekst wilt invoeren.</w:t>
          </w:r>
        </w:sdtContent>
      </w:sdt>
    </w:p>
    <w:p w:rsidR="009535F4" w:rsidRDefault="009535F4" w:rsidP="009535F4">
      <w:pPr>
        <w:pStyle w:val="Geenafstand"/>
        <w:rPr>
          <w:lang w:eastAsia="nl-NL"/>
        </w:rPr>
      </w:pPr>
      <w:r>
        <w:rPr>
          <w:lang w:eastAsia="nl-NL"/>
        </w:rPr>
        <w:t>Adres:</w:t>
      </w:r>
      <w:r w:rsidR="003308BA">
        <w:rPr>
          <w:lang w:eastAsia="nl-NL"/>
        </w:rPr>
        <w:t xml:space="preserve"> </w:t>
      </w:r>
      <w:sdt>
        <w:sdtPr>
          <w:rPr>
            <w:lang w:eastAsia="nl-NL"/>
          </w:rPr>
          <w:id w:val="-852097569"/>
          <w:placeholder>
            <w:docPart w:val="D04EB80A69D24A7BA2F395A89FED1A5B"/>
          </w:placeholder>
          <w:showingPlcHdr/>
          <w:text/>
        </w:sdtPr>
        <w:sdtEndPr/>
        <w:sdtContent>
          <w:r w:rsidR="003308BA" w:rsidRPr="00F71302">
            <w:rPr>
              <w:rStyle w:val="Tekstvantijdelijkeaanduiding"/>
            </w:rPr>
            <w:t>Klik hier als u tekst wilt invoeren.</w:t>
          </w:r>
        </w:sdtContent>
      </w:sdt>
    </w:p>
    <w:p w:rsidR="009535F4" w:rsidRDefault="009535F4" w:rsidP="009535F4">
      <w:pPr>
        <w:pStyle w:val="Geenafstand"/>
        <w:rPr>
          <w:lang w:eastAsia="nl-NL"/>
        </w:rPr>
      </w:pPr>
      <w:r>
        <w:rPr>
          <w:lang w:eastAsia="nl-NL"/>
        </w:rPr>
        <w:t>Woonplaats:</w:t>
      </w:r>
      <w:r w:rsidR="003308BA">
        <w:rPr>
          <w:lang w:eastAsia="nl-NL"/>
        </w:rPr>
        <w:t xml:space="preserve"> </w:t>
      </w:r>
      <w:sdt>
        <w:sdtPr>
          <w:rPr>
            <w:lang w:eastAsia="nl-NL"/>
          </w:rPr>
          <w:id w:val="-2107098942"/>
          <w:placeholder>
            <w:docPart w:val="A66E399B0AB2470CBC611ABD4205D39F"/>
          </w:placeholder>
          <w:showingPlcHdr/>
          <w:text/>
        </w:sdtPr>
        <w:sdtEndPr/>
        <w:sdtContent>
          <w:r w:rsidR="003308BA" w:rsidRPr="00F71302">
            <w:rPr>
              <w:rStyle w:val="Tekstvantijdelijkeaanduiding"/>
            </w:rPr>
            <w:t>Klik hier als u tekst wilt invoeren.</w:t>
          </w:r>
        </w:sdtContent>
      </w:sdt>
    </w:p>
    <w:p w:rsidR="00B16619" w:rsidRDefault="003563CF" w:rsidP="009535F4">
      <w:pPr>
        <w:pStyle w:val="Geenafstand"/>
        <w:rPr>
          <w:lang w:eastAsia="nl-NL"/>
        </w:rPr>
      </w:pPr>
      <w:r>
        <w:rPr>
          <w:lang w:eastAsia="nl-NL"/>
        </w:rPr>
        <w:t xml:space="preserve">Geboortedatum: </w:t>
      </w:r>
      <w:sdt>
        <w:sdtPr>
          <w:rPr>
            <w:lang w:eastAsia="nl-NL"/>
          </w:rPr>
          <w:id w:val="486597354"/>
          <w:placeholder>
            <w:docPart w:val="4575A40F888E42B3999AB04B84840B1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B16619" w:rsidRPr="00F71302">
            <w:rPr>
              <w:rStyle w:val="Tekstvantijdelijkeaanduiding"/>
            </w:rPr>
            <w:t>Klik hier als u een datum wilt invoeren.</w:t>
          </w:r>
        </w:sdtContent>
      </w:sdt>
    </w:p>
    <w:p w:rsidR="003563CF" w:rsidRDefault="00B16619" w:rsidP="009535F4">
      <w:pPr>
        <w:pStyle w:val="Geenafstand"/>
        <w:rPr>
          <w:lang w:eastAsia="nl-NL"/>
        </w:rPr>
      </w:pPr>
      <w:r>
        <w:rPr>
          <w:lang w:eastAsia="nl-NL"/>
        </w:rPr>
        <w:t>Telefoonnummer:</w:t>
      </w:r>
      <w:r w:rsidRPr="00B16619">
        <w:rPr>
          <w:lang w:eastAsia="nl-NL"/>
        </w:rPr>
        <w:t xml:space="preserve"> </w:t>
      </w:r>
      <w:sdt>
        <w:sdtPr>
          <w:rPr>
            <w:lang w:eastAsia="nl-NL"/>
          </w:rPr>
          <w:id w:val="1460380592"/>
          <w:placeholder>
            <w:docPart w:val="D24018DED449467085D5F44F36D10E57"/>
          </w:placeholder>
          <w:showingPlcHdr/>
          <w:text/>
        </w:sdtPr>
        <w:sdtContent>
          <w:r w:rsidRPr="00F71302">
            <w:rPr>
              <w:rStyle w:val="Tekstvantijdelijkeaanduiding"/>
            </w:rPr>
            <w:t>Klik hier als u tekst wilt invoeren.</w:t>
          </w:r>
        </w:sdtContent>
      </w:sdt>
    </w:p>
    <w:p w:rsidR="009535F4" w:rsidRDefault="009535F4" w:rsidP="009535F4">
      <w:pPr>
        <w:pStyle w:val="Geenafstand"/>
        <w:rPr>
          <w:lang w:eastAsia="nl-NL"/>
        </w:rPr>
      </w:pPr>
      <w:r>
        <w:rPr>
          <w:lang w:eastAsia="nl-NL"/>
        </w:rPr>
        <w:t>Website</w:t>
      </w:r>
      <w:r w:rsidR="00C44813">
        <w:rPr>
          <w:lang w:eastAsia="nl-NL"/>
        </w:rPr>
        <w:t>:</w:t>
      </w:r>
      <w:r w:rsidR="003308BA">
        <w:rPr>
          <w:lang w:eastAsia="nl-NL"/>
        </w:rPr>
        <w:t xml:space="preserve"> </w:t>
      </w:r>
      <w:sdt>
        <w:sdtPr>
          <w:rPr>
            <w:lang w:eastAsia="nl-NL"/>
          </w:rPr>
          <w:id w:val="923451169"/>
          <w:placeholder>
            <w:docPart w:val="D37E2F9FC9F1437A8CC8B23E2BB5E650"/>
          </w:placeholder>
          <w:showingPlcHdr/>
          <w:text/>
        </w:sdtPr>
        <w:sdtEndPr/>
        <w:sdtContent>
          <w:r w:rsidR="003308BA" w:rsidRPr="00F71302">
            <w:rPr>
              <w:rStyle w:val="Tekstvantijdelijkeaanduiding"/>
            </w:rPr>
            <w:t>Klik hier als u tekst wilt invoeren.</w:t>
          </w:r>
        </w:sdtContent>
      </w:sdt>
    </w:p>
    <w:p w:rsidR="009535F4" w:rsidRDefault="009535F4" w:rsidP="009535F4">
      <w:pPr>
        <w:pStyle w:val="Geenafstand"/>
        <w:rPr>
          <w:lang w:eastAsia="nl-NL"/>
        </w:rPr>
      </w:pPr>
      <w:r>
        <w:rPr>
          <w:lang w:eastAsia="nl-NL"/>
        </w:rPr>
        <w:t>Sociale media pagina’s:</w:t>
      </w:r>
      <w:r w:rsidR="003308BA">
        <w:rPr>
          <w:lang w:eastAsia="nl-NL"/>
        </w:rPr>
        <w:t xml:space="preserve"> </w:t>
      </w:r>
      <w:sdt>
        <w:sdtPr>
          <w:rPr>
            <w:lang w:eastAsia="nl-NL"/>
          </w:rPr>
          <w:id w:val="-1099251047"/>
          <w:placeholder>
            <w:docPart w:val="42E21279F8014720AFDF3513E9DC1243"/>
          </w:placeholder>
          <w:showingPlcHdr/>
          <w:text/>
        </w:sdtPr>
        <w:sdtEndPr/>
        <w:sdtContent>
          <w:r w:rsidR="003308BA" w:rsidRPr="00F71302">
            <w:rPr>
              <w:rStyle w:val="Tekstvantijdelijkeaanduiding"/>
            </w:rPr>
            <w:t>Klik hier als u tekst wilt invoeren.</w:t>
          </w:r>
        </w:sdtContent>
      </w:sdt>
    </w:p>
    <w:p w:rsidR="009535F4" w:rsidRDefault="009535F4" w:rsidP="009535F4">
      <w:pPr>
        <w:pStyle w:val="Geenafstand"/>
        <w:rPr>
          <w:lang w:eastAsia="nl-NL"/>
        </w:rPr>
      </w:pPr>
    </w:p>
    <w:p w:rsidR="009535F4" w:rsidRDefault="009535F4" w:rsidP="009535F4">
      <w:pPr>
        <w:pStyle w:val="Geenafstand"/>
        <w:rPr>
          <w:lang w:eastAsia="nl-NL"/>
        </w:rPr>
      </w:pPr>
    </w:p>
    <w:p w:rsidR="009535F4" w:rsidRDefault="009535F4" w:rsidP="009535F4">
      <w:pPr>
        <w:pStyle w:val="Geenafstand"/>
        <w:rPr>
          <w:lang w:eastAsia="nl-NL"/>
        </w:rPr>
      </w:pPr>
      <w:r>
        <w:rPr>
          <w:lang w:eastAsia="nl-NL"/>
        </w:rPr>
        <w:t>In welke competitie actief:</w:t>
      </w:r>
      <w:r w:rsidR="00C44813">
        <w:rPr>
          <w:lang w:eastAsia="nl-NL"/>
        </w:rPr>
        <w:t xml:space="preserve"> </w:t>
      </w:r>
    </w:p>
    <w:p w:rsidR="00C44813" w:rsidRDefault="00C44813" w:rsidP="009535F4">
      <w:pPr>
        <w:pStyle w:val="Geenafstand"/>
        <w:rPr>
          <w:lang w:eastAsia="nl-NL"/>
        </w:rPr>
      </w:pPr>
    </w:p>
    <w:sdt>
      <w:sdtPr>
        <w:rPr>
          <w:lang w:eastAsia="nl-NL"/>
        </w:rPr>
        <w:id w:val="655488132"/>
        <w:placeholder>
          <w:docPart w:val="484B3F486E214A5AB29EE8CE2D92D6D9"/>
        </w:placeholder>
        <w:showingPlcHdr/>
      </w:sdtPr>
      <w:sdtEndPr/>
      <w:sdtContent>
        <w:p w:rsidR="009535F4" w:rsidRDefault="003308BA" w:rsidP="009535F4">
          <w:pPr>
            <w:pStyle w:val="Geenafstand"/>
            <w:rPr>
              <w:lang w:eastAsia="nl-NL"/>
            </w:rPr>
          </w:pPr>
          <w:r w:rsidRPr="00F71302">
            <w:rPr>
              <w:rStyle w:val="Tekstvantijdelijkeaanduiding"/>
            </w:rPr>
            <w:t>Klik hier als u tekst wilt invoeren.</w:t>
          </w:r>
        </w:p>
      </w:sdtContent>
    </w:sdt>
    <w:p w:rsidR="00C44813" w:rsidRDefault="00C44813" w:rsidP="009535F4">
      <w:pPr>
        <w:pStyle w:val="Geenafstand"/>
        <w:rPr>
          <w:lang w:eastAsia="nl-NL"/>
        </w:rPr>
      </w:pPr>
    </w:p>
    <w:p w:rsidR="00C44813" w:rsidRDefault="00C44813" w:rsidP="009535F4">
      <w:pPr>
        <w:pStyle w:val="Geenafstand"/>
        <w:rPr>
          <w:lang w:eastAsia="nl-NL"/>
        </w:rPr>
      </w:pPr>
    </w:p>
    <w:p w:rsidR="00C44813" w:rsidRDefault="00C44813" w:rsidP="009535F4">
      <w:pPr>
        <w:pStyle w:val="Geenafstand"/>
        <w:rPr>
          <w:lang w:eastAsia="nl-NL"/>
        </w:rPr>
      </w:pPr>
    </w:p>
    <w:p w:rsidR="00C44813" w:rsidRDefault="00C44813" w:rsidP="009535F4">
      <w:pPr>
        <w:pStyle w:val="Geenafstand"/>
        <w:rPr>
          <w:lang w:eastAsia="nl-NL"/>
        </w:rPr>
      </w:pPr>
    </w:p>
    <w:p w:rsidR="009535F4" w:rsidRDefault="002A16A0" w:rsidP="009535F4">
      <w:pPr>
        <w:pStyle w:val="Geenafstand"/>
        <w:rPr>
          <w:lang w:eastAsia="nl-NL"/>
        </w:rPr>
      </w:pPr>
      <w:r w:rsidRPr="002A16A0">
        <w:rPr>
          <w:i/>
          <w:color w:val="808080" w:themeColor="background1" w:themeShade="80"/>
          <w:lang w:eastAsia="nl-NL"/>
        </w:rPr>
        <w:t>Pijler 1</w:t>
      </w:r>
      <w:r w:rsidRPr="002A16A0">
        <w:rPr>
          <w:color w:val="808080" w:themeColor="background1" w:themeShade="80"/>
          <w:lang w:eastAsia="nl-NL"/>
        </w:rPr>
        <w:t xml:space="preserve"> </w:t>
      </w:r>
      <w:r w:rsidR="009535F4">
        <w:rPr>
          <w:lang w:eastAsia="nl-NL"/>
        </w:rPr>
        <w:t>Ervaring in motorracen (incl. vaardigheden en prestaties):</w:t>
      </w:r>
    </w:p>
    <w:p w:rsidR="00C44813" w:rsidRDefault="00C44813" w:rsidP="009535F4">
      <w:pPr>
        <w:pStyle w:val="Geenafstand"/>
        <w:rPr>
          <w:lang w:eastAsia="nl-NL"/>
        </w:rPr>
      </w:pPr>
    </w:p>
    <w:sdt>
      <w:sdtPr>
        <w:rPr>
          <w:lang w:eastAsia="nl-NL"/>
        </w:rPr>
        <w:id w:val="555052089"/>
        <w:placeholder>
          <w:docPart w:val="EBE3B12BC1BB4385AC530955FEB5DDE1"/>
        </w:placeholder>
        <w:showingPlcHdr/>
      </w:sdtPr>
      <w:sdtEndPr/>
      <w:sdtContent>
        <w:p w:rsidR="009535F4" w:rsidRDefault="003308BA" w:rsidP="009535F4">
          <w:pPr>
            <w:pStyle w:val="Geenafstand"/>
            <w:rPr>
              <w:lang w:eastAsia="nl-NL"/>
            </w:rPr>
          </w:pPr>
          <w:r w:rsidRPr="00F71302">
            <w:rPr>
              <w:rStyle w:val="Tekstvantijdelijkeaanduiding"/>
            </w:rPr>
            <w:t>Klik hier als u tekst wilt invoeren.</w:t>
          </w:r>
        </w:p>
      </w:sdtContent>
    </w:sdt>
    <w:p w:rsidR="00C44813" w:rsidRDefault="00C44813" w:rsidP="009535F4">
      <w:pPr>
        <w:pStyle w:val="Geenafstand"/>
        <w:rPr>
          <w:lang w:eastAsia="nl-NL"/>
        </w:rPr>
      </w:pPr>
    </w:p>
    <w:p w:rsidR="00C44813" w:rsidRDefault="00C44813" w:rsidP="009535F4">
      <w:pPr>
        <w:pStyle w:val="Geenafstand"/>
        <w:rPr>
          <w:lang w:eastAsia="nl-NL"/>
        </w:rPr>
      </w:pPr>
    </w:p>
    <w:p w:rsidR="00C44813" w:rsidRDefault="00C44813" w:rsidP="009535F4">
      <w:pPr>
        <w:pStyle w:val="Geenafstand"/>
        <w:rPr>
          <w:lang w:eastAsia="nl-NL"/>
        </w:rPr>
      </w:pPr>
    </w:p>
    <w:p w:rsidR="00C44813" w:rsidRDefault="00C44813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2A16A0" w:rsidRDefault="002A16A0" w:rsidP="009535F4">
      <w:pPr>
        <w:pStyle w:val="Geenafstand"/>
        <w:rPr>
          <w:lang w:eastAsia="nl-NL"/>
        </w:rPr>
      </w:pPr>
    </w:p>
    <w:p w:rsidR="009535F4" w:rsidRDefault="002A16A0" w:rsidP="009535F4">
      <w:pPr>
        <w:pStyle w:val="Geenafstand"/>
        <w:rPr>
          <w:lang w:eastAsia="nl-NL"/>
        </w:rPr>
      </w:pPr>
      <w:r w:rsidRPr="002A16A0">
        <w:rPr>
          <w:i/>
          <w:color w:val="808080" w:themeColor="background1" w:themeShade="80"/>
          <w:lang w:eastAsia="nl-NL"/>
        </w:rPr>
        <w:t>Pijler 2</w:t>
      </w:r>
      <w:r w:rsidRPr="002A16A0">
        <w:rPr>
          <w:color w:val="808080" w:themeColor="background1" w:themeShade="80"/>
          <w:lang w:eastAsia="nl-NL"/>
        </w:rPr>
        <w:t xml:space="preserve"> </w:t>
      </w:r>
      <w:r w:rsidR="009535F4">
        <w:rPr>
          <w:lang w:eastAsia="nl-NL"/>
        </w:rPr>
        <w:t>Schoolprestaties:</w:t>
      </w:r>
    </w:p>
    <w:p w:rsidR="009535F4" w:rsidRDefault="009535F4" w:rsidP="009535F4">
      <w:pPr>
        <w:pStyle w:val="Geenafstand"/>
        <w:rPr>
          <w:lang w:eastAsia="nl-NL"/>
        </w:rPr>
      </w:pPr>
    </w:p>
    <w:sdt>
      <w:sdtPr>
        <w:rPr>
          <w:lang w:eastAsia="nl-NL"/>
        </w:rPr>
        <w:id w:val="-1715184859"/>
        <w:placeholder>
          <w:docPart w:val="FF9904A53CBE4E5399558254C2EA4FB6"/>
        </w:placeholder>
        <w:showingPlcHdr/>
      </w:sdtPr>
      <w:sdtEndPr/>
      <w:sdtContent>
        <w:p w:rsidR="003563CF" w:rsidRDefault="003308BA" w:rsidP="009535F4">
          <w:pPr>
            <w:pStyle w:val="Geenafstand"/>
            <w:rPr>
              <w:lang w:eastAsia="nl-NL"/>
            </w:rPr>
          </w:pPr>
          <w:r w:rsidRPr="00F71302">
            <w:rPr>
              <w:rStyle w:val="Tekstvantijdelijkeaanduiding"/>
            </w:rPr>
            <w:t>Klik hier als u tekst wilt invoeren.</w:t>
          </w:r>
        </w:p>
      </w:sdtContent>
    </w:sdt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9535F4" w:rsidRDefault="002A16A0" w:rsidP="009535F4">
      <w:pPr>
        <w:pStyle w:val="Geenafstand"/>
        <w:rPr>
          <w:lang w:eastAsia="nl-NL"/>
        </w:rPr>
      </w:pPr>
      <w:r w:rsidRPr="002A16A0">
        <w:rPr>
          <w:i/>
          <w:color w:val="808080" w:themeColor="background1" w:themeShade="80"/>
          <w:lang w:eastAsia="nl-NL"/>
        </w:rPr>
        <w:t>Pijler 3</w:t>
      </w:r>
      <w:r w:rsidRPr="002A16A0">
        <w:rPr>
          <w:color w:val="808080" w:themeColor="background1" w:themeShade="80"/>
          <w:lang w:eastAsia="nl-NL"/>
        </w:rPr>
        <w:t xml:space="preserve"> </w:t>
      </w:r>
      <w:r w:rsidR="009535F4">
        <w:rPr>
          <w:lang w:eastAsia="nl-NL"/>
        </w:rPr>
        <w:t xml:space="preserve">Je </w:t>
      </w:r>
      <w:r w:rsidR="00C44813">
        <w:rPr>
          <w:lang w:eastAsia="nl-NL"/>
        </w:rPr>
        <w:t xml:space="preserve">(mogelijke) </w:t>
      </w:r>
      <w:r w:rsidR="009535F4">
        <w:rPr>
          <w:lang w:eastAsia="nl-NL"/>
        </w:rPr>
        <w:t>racebudget voor de aankomende twee jaar (of meer):</w:t>
      </w:r>
    </w:p>
    <w:p w:rsidR="003563CF" w:rsidRDefault="003563CF" w:rsidP="009535F4">
      <w:pPr>
        <w:pStyle w:val="Geenafstand"/>
        <w:rPr>
          <w:lang w:eastAsia="nl-NL"/>
        </w:rPr>
      </w:pPr>
    </w:p>
    <w:sdt>
      <w:sdtPr>
        <w:rPr>
          <w:lang w:eastAsia="nl-NL"/>
        </w:rPr>
        <w:id w:val="848765650"/>
        <w:showingPlcHdr/>
      </w:sdtPr>
      <w:sdtEndPr/>
      <w:sdtContent>
        <w:p w:rsidR="009535F4" w:rsidRDefault="002A16A0" w:rsidP="009535F4">
          <w:pPr>
            <w:pStyle w:val="Geenafstand"/>
            <w:rPr>
              <w:lang w:eastAsia="nl-NL"/>
            </w:rPr>
          </w:pPr>
          <w:r w:rsidRPr="00F71302">
            <w:rPr>
              <w:rStyle w:val="Tekstvantijdelijkeaanduiding"/>
            </w:rPr>
            <w:t>Klik hier als u tekst wilt invoeren.</w:t>
          </w:r>
        </w:p>
      </w:sdtContent>
    </w:sdt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9535F4" w:rsidRDefault="002A16A0" w:rsidP="009535F4">
      <w:pPr>
        <w:pStyle w:val="Geenafstand"/>
        <w:rPr>
          <w:lang w:eastAsia="nl-NL"/>
        </w:rPr>
      </w:pPr>
      <w:r w:rsidRPr="002A16A0">
        <w:rPr>
          <w:i/>
          <w:color w:val="808080" w:themeColor="background1" w:themeShade="80"/>
          <w:lang w:eastAsia="nl-NL"/>
        </w:rPr>
        <w:t>Pijler 4</w:t>
      </w:r>
      <w:r w:rsidRPr="002A16A0">
        <w:rPr>
          <w:color w:val="808080" w:themeColor="background1" w:themeShade="80"/>
          <w:lang w:eastAsia="nl-NL"/>
        </w:rPr>
        <w:t xml:space="preserve"> </w:t>
      </w:r>
      <w:r w:rsidR="009535F4">
        <w:rPr>
          <w:lang w:eastAsia="nl-NL"/>
        </w:rPr>
        <w:t>Fysieke gegevens (de te verwachten lichaamsbouw, lengte en gewicht, wanneer je 20 bent):</w:t>
      </w:r>
    </w:p>
    <w:p w:rsidR="003563CF" w:rsidRDefault="003563CF" w:rsidP="009535F4">
      <w:pPr>
        <w:pStyle w:val="Geenafstand"/>
        <w:rPr>
          <w:lang w:eastAsia="nl-NL"/>
        </w:rPr>
      </w:pPr>
    </w:p>
    <w:sdt>
      <w:sdtPr>
        <w:rPr>
          <w:lang w:eastAsia="nl-NL"/>
        </w:rPr>
        <w:id w:val="-1755273949"/>
        <w:showingPlcHdr/>
        <w:text/>
      </w:sdtPr>
      <w:sdtEndPr/>
      <w:sdtContent>
        <w:p w:rsidR="009535F4" w:rsidRDefault="002A16A0" w:rsidP="009535F4">
          <w:pPr>
            <w:pStyle w:val="Geenafstand"/>
            <w:rPr>
              <w:lang w:eastAsia="nl-NL"/>
            </w:rPr>
          </w:pPr>
          <w:r w:rsidRPr="00F71302">
            <w:rPr>
              <w:rStyle w:val="Tekstvantijdelijkeaanduiding"/>
            </w:rPr>
            <w:t>Klik hier als u tekst wilt invoeren.</w:t>
          </w:r>
        </w:p>
      </w:sdtContent>
    </w:sdt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2A16A0" w:rsidRDefault="002A16A0" w:rsidP="009535F4">
      <w:pPr>
        <w:pStyle w:val="Geenafstand"/>
        <w:rPr>
          <w:i/>
          <w:color w:val="808080" w:themeColor="background1" w:themeShade="80"/>
          <w:lang w:eastAsia="nl-NL"/>
        </w:rPr>
      </w:pPr>
    </w:p>
    <w:p w:rsidR="002A16A0" w:rsidRDefault="002A16A0" w:rsidP="009535F4">
      <w:pPr>
        <w:pStyle w:val="Geenafstand"/>
        <w:rPr>
          <w:i/>
          <w:color w:val="808080" w:themeColor="background1" w:themeShade="80"/>
          <w:lang w:eastAsia="nl-NL"/>
        </w:rPr>
      </w:pPr>
    </w:p>
    <w:p w:rsidR="002A16A0" w:rsidRDefault="002A16A0" w:rsidP="009535F4">
      <w:pPr>
        <w:pStyle w:val="Geenafstand"/>
        <w:rPr>
          <w:i/>
          <w:color w:val="808080" w:themeColor="background1" w:themeShade="80"/>
          <w:lang w:eastAsia="nl-NL"/>
        </w:rPr>
      </w:pPr>
    </w:p>
    <w:p w:rsidR="002A16A0" w:rsidRDefault="002A16A0" w:rsidP="009535F4">
      <w:pPr>
        <w:pStyle w:val="Geenafstand"/>
        <w:rPr>
          <w:i/>
          <w:color w:val="808080" w:themeColor="background1" w:themeShade="80"/>
          <w:lang w:eastAsia="nl-NL"/>
        </w:rPr>
      </w:pPr>
    </w:p>
    <w:p w:rsidR="009535F4" w:rsidRDefault="002A16A0" w:rsidP="009535F4">
      <w:pPr>
        <w:pStyle w:val="Geenafstand"/>
        <w:rPr>
          <w:lang w:eastAsia="nl-NL"/>
        </w:rPr>
      </w:pPr>
      <w:r w:rsidRPr="002A16A0">
        <w:rPr>
          <w:i/>
          <w:color w:val="808080" w:themeColor="background1" w:themeShade="80"/>
          <w:lang w:eastAsia="nl-NL"/>
        </w:rPr>
        <w:t>Pijler 5</w:t>
      </w:r>
      <w:r w:rsidRPr="002A16A0">
        <w:rPr>
          <w:color w:val="808080" w:themeColor="background1" w:themeShade="80"/>
          <w:lang w:eastAsia="nl-NL"/>
        </w:rPr>
        <w:t xml:space="preserve"> </w:t>
      </w:r>
      <w:r>
        <w:rPr>
          <w:lang w:eastAsia="nl-NL"/>
        </w:rPr>
        <w:t>H</w:t>
      </w:r>
      <w:r w:rsidR="009535F4">
        <w:rPr>
          <w:lang w:eastAsia="nl-NL"/>
        </w:rPr>
        <w:t>uidi</w:t>
      </w:r>
      <w:r>
        <w:rPr>
          <w:lang w:eastAsia="nl-NL"/>
        </w:rPr>
        <w:t>ge trainings- en voedingsschema</w:t>
      </w:r>
      <w:r w:rsidR="009535F4">
        <w:rPr>
          <w:lang w:eastAsia="nl-NL"/>
        </w:rPr>
        <w:t>:</w:t>
      </w:r>
    </w:p>
    <w:p w:rsidR="009535F4" w:rsidRDefault="009535F4" w:rsidP="009535F4">
      <w:pPr>
        <w:pStyle w:val="Geenafstand"/>
        <w:rPr>
          <w:lang w:eastAsia="nl-NL"/>
        </w:rPr>
      </w:pPr>
    </w:p>
    <w:sdt>
      <w:sdtPr>
        <w:rPr>
          <w:lang w:eastAsia="nl-NL"/>
        </w:rPr>
        <w:id w:val="-1974052800"/>
        <w:showingPlcHdr/>
      </w:sdtPr>
      <w:sdtEndPr/>
      <w:sdtContent>
        <w:p w:rsidR="009535F4" w:rsidRDefault="003563CF" w:rsidP="009535F4">
          <w:pPr>
            <w:pStyle w:val="Geenafstand"/>
            <w:rPr>
              <w:lang w:eastAsia="nl-NL"/>
            </w:rPr>
          </w:pPr>
          <w:r w:rsidRPr="00F71302">
            <w:rPr>
              <w:rStyle w:val="Tekstvantijdelijkeaanduiding"/>
            </w:rPr>
            <w:t>Klik hier als u tekst wilt invoeren.</w:t>
          </w:r>
        </w:p>
      </w:sdtContent>
    </w:sdt>
    <w:p w:rsidR="009535F4" w:rsidRDefault="009535F4" w:rsidP="009535F4">
      <w:pPr>
        <w:pStyle w:val="Geenafstand"/>
        <w:rPr>
          <w:lang w:eastAsia="nl-NL"/>
        </w:rPr>
      </w:pPr>
    </w:p>
    <w:p w:rsidR="009535F4" w:rsidRDefault="009535F4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2A16A0" w:rsidRDefault="002A16A0" w:rsidP="002A16A0">
      <w:pPr>
        <w:pStyle w:val="Geenafstand"/>
        <w:rPr>
          <w:lang w:eastAsia="nl-NL"/>
        </w:rPr>
      </w:pPr>
      <w:r w:rsidRPr="002A16A0">
        <w:rPr>
          <w:i/>
          <w:color w:val="808080" w:themeColor="background1" w:themeShade="80"/>
          <w:lang w:eastAsia="nl-NL"/>
        </w:rPr>
        <w:t>Pijler 6</w:t>
      </w:r>
      <w:r w:rsidRPr="002A16A0">
        <w:rPr>
          <w:color w:val="808080" w:themeColor="background1" w:themeShade="80"/>
          <w:lang w:eastAsia="nl-NL"/>
        </w:rPr>
        <w:t xml:space="preserve"> </w:t>
      </w:r>
      <w:r>
        <w:rPr>
          <w:lang w:eastAsia="nl-NL"/>
        </w:rPr>
        <w:t>Motivatie om te racen:</w:t>
      </w:r>
    </w:p>
    <w:p w:rsidR="002A16A0" w:rsidRDefault="002A16A0" w:rsidP="002A16A0">
      <w:pPr>
        <w:pStyle w:val="Geenafstand"/>
        <w:rPr>
          <w:lang w:eastAsia="nl-NL"/>
        </w:rPr>
      </w:pPr>
    </w:p>
    <w:sdt>
      <w:sdtPr>
        <w:rPr>
          <w:lang w:eastAsia="nl-NL"/>
        </w:rPr>
        <w:id w:val="1297720662"/>
        <w:showingPlcHdr/>
      </w:sdtPr>
      <w:sdtEndPr/>
      <w:sdtContent>
        <w:p w:rsidR="002A16A0" w:rsidRDefault="002A16A0" w:rsidP="002A16A0">
          <w:pPr>
            <w:pStyle w:val="Geenafstand"/>
            <w:rPr>
              <w:lang w:eastAsia="nl-NL"/>
            </w:rPr>
          </w:pPr>
          <w:r w:rsidRPr="00F71302">
            <w:rPr>
              <w:rStyle w:val="Tekstvantijdelijkeaanduiding"/>
            </w:rPr>
            <w:t>Klik hier als u tekst wilt invoeren.</w:t>
          </w:r>
        </w:p>
      </w:sdtContent>
    </w:sdt>
    <w:p w:rsidR="002A16A0" w:rsidRDefault="002A16A0" w:rsidP="002A16A0">
      <w:pPr>
        <w:pStyle w:val="Geenafstand"/>
        <w:rPr>
          <w:lang w:eastAsia="nl-NL"/>
        </w:rPr>
      </w:pPr>
    </w:p>
    <w:p w:rsidR="002A16A0" w:rsidRDefault="002A16A0" w:rsidP="002A16A0">
      <w:pPr>
        <w:pStyle w:val="Geenafstand"/>
        <w:rPr>
          <w:lang w:eastAsia="nl-NL"/>
        </w:rPr>
      </w:pPr>
    </w:p>
    <w:p w:rsidR="002A16A0" w:rsidRDefault="002A16A0" w:rsidP="002A16A0">
      <w:pPr>
        <w:pStyle w:val="Geenafstand"/>
        <w:rPr>
          <w:lang w:eastAsia="nl-NL"/>
        </w:rPr>
      </w:pPr>
    </w:p>
    <w:p w:rsidR="002A16A0" w:rsidRDefault="002A16A0" w:rsidP="002A16A0">
      <w:pPr>
        <w:pStyle w:val="Geenafstand"/>
        <w:rPr>
          <w:lang w:eastAsia="nl-NL"/>
        </w:rPr>
      </w:pPr>
    </w:p>
    <w:p w:rsidR="002A16A0" w:rsidRDefault="002A16A0" w:rsidP="002A16A0">
      <w:pPr>
        <w:pStyle w:val="Geenafstand"/>
        <w:rPr>
          <w:lang w:eastAsia="nl-NL"/>
        </w:rPr>
      </w:pPr>
    </w:p>
    <w:p w:rsidR="002A16A0" w:rsidRDefault="002A16A0" w:rsidP="002A16A0">
      <w:pPr>
        <w:pStyle w:val="Geenafstand"/>
        <w:rPr>
          <w:lang w:eastAsia="nl-NL"/>
        </w:rPr>
      </w:pPr>
    </w:p>
    <w:p w:rsidR="002A16A0" w:rsidRDefault="002A16A0" w:rsidP="002A16A0">
      <w:pPr>
        <w:pStyle w:val="Geenafstand"/>
        <w:rPr>
          <w:lang w:eastAsia="nl-NL"/>
        </w:rPr>
      </w:pPr>
    </w:p>
    <w:p w:rsidR="002A16A0" w:rsidRDefault="002A16A0" w:rsidP="002A16A0">
      <w:pPr>
        <w:pStyle w:val="Geenafstand"/>
        <w:rPr>
          <w:lang w:eastAsia="nl-NL"/>
        </w:rPr>
      </w:pPr>
    </w:p>
    <w:p w:rsidR="002A16A0" w:rsidRDefault="002A16A0" w:rsidP="002A16A0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3563CF" w:rsidP="009535F4">
      <w:pPr>
        <w:pStyle w:val="Geenafstand"/>
        <w:rPr>
          <w:lang w:eastAsia="nl-NL"/>
        </w:rPr>
      </w:pPr>
    </w:p>
    <w:p w:rsidR="003563CF" w:rsidRDefault="009F0D98" w:rsidP="009535F4">
      <w:pPr>
        <w:pStyle w:val="Geenafstand"/>
        <w:rPr>
          <w:lang w:eastAsia="nl-NL"/>
        </w:rPr>
      </w:pPr>
      <w:r>
        <w:t xml:space="preserve">Graag de bovenstaande vragen zo volledig mogelijk invullen. </w:t>
      </w:r>
      <w:r>
        <w:rPr>
          <w:lang w:eastAsia="nl-NL"/>
        </w:rPr>
        <w:t>Aan de hand van de inschrijfformulieren en de rijders voorgedragen door de jeugdtrainers en instructeurs kiezen wij een select gezelschap dat mag deelnemen aan het selectie-event, die eind 2018 zal plaatsvinden.</w:t>
      </w:r>
      <w:r>
        <w:t> De locatie en datum worden in een later stadium bekend gemaakt. Je ontvangt van ons sowieso een reactie of je wel of niet geselecteerd bent voor het selectie-evenement. </w:t>
      </w:r>
    </w:p>
    <w:p w:rsidR="009F0D98" w:rsidRDefault="009F0D98" w:rsidP="009535F4">
      <w:pPr>
        <w:pStyle w:val="Geenafstand"/>
        <w:rPr>
          <w:lang w:eastAsia="nl-NL"/>
        </w:rPr>
      </w:pPr>
    </w:p>
    <w:p w:rsidR="009535F4" w:rsidRDefault="009535F4" w:rsidP="009535F4">
      <w:pPr>
        <w:pStyle w:val="Geenafstand"/>
        <w:rPr>
          <w:lang w:eastAsia="nl-NL"/>
        </w:rPr>
      </w:pPr>
    </w:p>
    <w:p w:rsidR="009535F4" w:rsidRPr="00750B2E" w:rsidRDefault="009535F4" w:rsidP="009535F4">
      <w:pPr>
        <w:pStyle w:val="Geenafstand"/>
        <w:rPr>
          <w:b/>
          <w:lang w:eastAsia="nl-NL"/>
        </w:rPr>
      </w:pPr>
      <w:r w:rsidRPr="00750B2E">
        <w:rPr>
          <w:b/>
          <w:lang w:eastAsia="nl-NL"/>
        </w:rPr>
        <w:t xml:space="preserve">Stuur het inschrijfformulier naar </w:t>
      </w:r>
      <w:hyperlink r:id="rId6" w:history="1">
        <w:r w:rsidRPr="00750B2E">
          <w:rPr>
            <w:rStyle w:val="Hyperlink"/>
            <w:b/>
            <w:lang w:eastAsia="nl-NL"/>
          </w:rPr>
          <w:t>opleiding@dutchracingacademy.nl</w:t>
        </w:r>
      </w:hyperlink>
      <w:r w:rsidRPr="00750B2E">
        <w:rPr>
          <w:b/>
          <w:lang w:eastAsia="nl-NL"/>
        </w:rPr>
        <w:t xml:space="preserve">. </w:t>
      </w:r>
    </w:p>
    <w:p w:rsidR="009535F4" w:rsidRDefault="009535F4" w:rsidP="009535F4"/>
    <w:p w:rsidR="00C44813" w:rsidRDefault="00C44813"/>
    <w:sectPr w:rsidR="00C4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yCjeJIYEQlPRu70wBxxxKHQNjVk=" w:salt="oI7O6WHVovjnePGy0jrF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F4"/>
    <w:rsid w:val="00006B04"/>
    <w:rsid w:val="002A16A0"/>
    <w:rsid w:val="003308BA"/>
    <w:rsid w:val="003563CF"/>
    <w:rsid w:val="00584182"/>
    <w:rsid w:val="009535F4"/>
    <w:rsid w:val="00957E29"/>
    <w:rsid w:val="00964A25"/>
    <w:rsid w:val="009F0D98"/>
    <w:rsid w:val="00B15B38"/>
    <w:rsid w:val="00B16619"/>
    <w:rsid w:val="00BE676C"/>
    <w:rsid w:val="00C061FE"/>
    <w:rsid w:val="00C44813"/>
    <w:rsid w:val="00D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35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35F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535F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8418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35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35F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535F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8418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leiding@dutchracingacademy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16143EAC904CE69BB68C51714173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19AB57-50B5-43A5-80BF-B0ED49045D60}"/>
      </w:docPartPr>
      <w:docPartBody>
        <w:p w:rsidR="005F7E06" w:rsidRDefault="005F7E06" w:rsidP="005F7E06">
          <w:pPr>
            <w:pStyle w:val="7D16143EAC904CE69BB68C517141731C8"/>
          </w:pPr>
          <w:r w:rsidRPr="00F713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F053C281DA4919B2CD54A064A87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F4097-2801-494B-AC03-124A755065D0}"/>
      </w:docPartPr>
      <w:docPartBody>
        <w:p w:rsidR="005F7E06" w:rsidRDefault="005F7E06" w:rsidP="005F7E06">
          <w:pPr>
            <w:pStyle w:val="A0F053C281DA4919B2CD54A064A87EE68"/>
          </w:pPr>
          <w:r w:rsidRPr="00F713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4EB80A69D24A7BA2F395A89FED1A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A14CF-DF37-40CC-B1D0-224C82F24599}"/>
      </w:docPartPr>
      <w:docPartBody>
        <w:p w:rsidR="005F7E06" w:rsidRDefault="005F7E06" w:rsidP="005F7E06">
          <w:pPr>
            <w:pStyle w:val="D04EB80A69D24A7BA2F395A89FED1A5B8"/>
          </w:pPr>
          <w:r w:rsidRPr="00F713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6E399B0AB2470CBC611ABD4205D3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7F042-5561-4FE1-BC75-6BC67DB52615}"/>
      </w:docPartPr>
      <w:docPartBody>
        <w:p w:rsidR="005F7E06" w:rsidRDefault="005F7E06" w:rsidP="005F7E06">
          <w:pPr>
            <w:pStyle w:val="A66E399B0AB2470CBC611ABD4205D39F8"/>
          </w:pPr>
          <w:r w:rsidRPr="00F713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7E2F9FC9F1437A8CC8B23E2BB5E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9ACC0-9B62-43C4-83DE-BED5640901A7}"/>
      </w:docPartPr>
      <w:docPartBody>
        <w:p w:rsidR="005F7E06" w:rsidRDefault="005F7E06" w:rsidP="005F7E06">
          <w:pPr>
            <w:pStyle w:val="D37E2F9FC9F1437A8CC8B23E2BB5E6507"/>
          </w:pPr>
          <w:r w:rsidRPr="00F713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E21279F8014720AFDF3513E9DC1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3F783-199D-4C10-A5E8-A1FCF5B5ED44}"/>
      </w:docPartPr>
      <w:docPartBody>
        <w:p w:rsidR="005F7E06" w:rsidRDefault="005F7E06" w:rsidP="005F7E06">
          <w:pPr>
            <w:pStyle w:val="42E21279F8014720AFDF3513E9DC12437"/>
          </w:pPr>
          <w:r w:rsidRPr="00F713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4B3F486E214A5AB29EE8CE2D92D6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A3AF90-88C7-45B6-8099-619B58C94E3C}"/>
      </w:docPartPr>
      <w:docPartBody>
        <w:p w:rsidR="005F7E06" w:rsidRDefault="005F7E06" w:rsidP="005F7E06">
          <w:pPr>
            <w:pStyle w:val="484B3F486E214A5AB29EE8CE2D92D6D93"/>
          </w:pPr>
          <w:r w:rsidRPr="00F713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E3B12BC1BB4385AC530955FEB5DD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8C7D8-49AD-4D85-B6FB-CCEBB03BDC31}"/>
      </w:docPartPr>
      <w:docPartBody>
        <w:p w:rsidR="005F7E06" w:rsidRDefault="005F7E06" w:rsidP="005F7E06">
          <w:pPr>
            <w:pStyle w:val="EBE3B12BC1BB4385AC530955FEB5DDE12"/>
          </w:pPr>
          <w:r w:rsidRPr="00F713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9904A53CBE4E5399558254C2EA4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81370-CCFB-47C7-995D-6D86867B8404}"/>
      </w:docPartPr>
      <w:docPartBody>
        <w:p w:rsidR="005F7E06" w:rsidRDefault="005F7E06" w:rsidP="005F7E06">
          <w:pPr>
            <w:pStyle w:val="FF9904A53CBE4E5399558254C2EA4FB62"/>
          </w:pPr>
          <w:r w:rsidRPr="00F713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75A40F888E42B3999AB04B84840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FA5E7-1626-456B-A4D7-023DCA4323DD}"/>
      </w:docPartPr>
      <w:docPartBody>
        <w:p w:rsidR="005F7E06" w:rsidRDefault="005F7E06" w:rsidP="005F7E06">
          <w:pPr>
            <w:pStyle w:val="4575A40F888E42B3999AB04B84840B19"/>
          </w:pPr>
          <w:r w:rsidRPr="00F71302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24018DED449467085D5F44F36D10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01B3D-4483-4818-B673-52C461358CAF}"/>
      </w:docPartPr>
      <w:docPartBody>
        <w:p w:rsidR="00000000" w:rsidRDefault="00442C2B" w:rsidP="00442C2B">
          <w:pPr>
            <w:pStyle w:val="D24018DED449467085D5F44F36D10E57"/>
          </w:pPr>
          <w:r w:rsidRPr="00F7130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6"/>
    <w:rsid w:val="002D4A55"/>
    <w:rsid w:val="00395A73"/>
    <w:rsid w:val="00442C2B"/>
    <w:rsid w:val="005F7E06"/>
    <w:rsid w:val="00CB0EBC"/>
    <w:rsid w:val="00D25685"/>
    <w:rsid w:val="00D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42C2B"/>
    <w:rPr>
      <w:color w:val="808080"/>
    </w:rPr>
  </w:style>
  <w:style w:type="paragraph" w:customStyle="1" w:styleId="7D16143EAC904CE69BB68C517141731C">
    <w:name w:val="7D16143EAC904CE69BB68C517141731C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">
    <w:name w:val="A0F053C281DA4919B2CD54A064A87EE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">
    <w:name w:val="D04EB80A69D24A7BA2F395A89FED1A5B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">
    <w:name w:val="A66E399B0AB2470CBC611ABD4205D39F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">
    <w:name w:val="8664854522AA4809885B8A277D87538C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1">
    <w:name w:val="7D16143EAC904CE69BB68C517141731C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1">
    <w:name w:val="A0F053C281DA4919B2CD54A064A87EE6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1">
    <w:name w:val="D04EB80A69D24A7BA2F395A89FED1A5B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1">
    <w:name w:val="A66E399B0AB2470CBC611ABD4205D39F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1">
    <w:name w:val="8664854522AA4809885B8A277D87538C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">
    <w:name w:val="D37E2F9FC9F1437A8CC8B23E2BB5E650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">
    <w:name w:val="42E21279F8014720AFDF3513E9DC124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2">
    <w:name w:val="7D16143EAC904CE69BB68C517141731C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2">
    <w:name w:val="A0F053C281DA4919B2CD54A064A87EE6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2">
    <w:name w:val="D04EB80A69D24A7BA2F395A89FED1A5B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2">
    <w:name w:val="A66E399B0AB2470CBC611ABD4205D39F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2">
    <w:name w:val="8664854522AA4809885B8A277D87538C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1">
    <w:name w:val="D37E2F9FC9F1437A8CC8B23E2BB5E650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1">
    <w:name w:val="42E21279F8014720AFDF3513E9DC1243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3">
    <w:name w:val="7D16143EAC904CE69BB68C517141731C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3">
    <w:name w:val="A0F053C281DA4919B2CD54A064A87EE6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3">
    <w:name w:val="D04EB80A69D24A7BA2F395A89FED1A5B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3">
    <w:name w:val="A66E399B0AB2470CBC611ABD4205D39F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3">
    <w:name w:val="8664854522AA4809885B8A277D87538C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2">
    <w:name w:val="D37E2F9FC9F1437A8CC8B23E2BB5E650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2">
    <w:name w:val="42E21279F8014720AFDF3513E9DC1243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5D7C24B7B3B4B028F9F144553A1C9ED">
    <w:name w:val="75D7C24B7B3B4B028F9F144553A1C9ED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4">
    <w:name w:val="7D16143EAC904CE69BB68C517141731C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4">
    <w:name w:val="A0F053C281DA4919B2CD54A064A87EE6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4">
    <w:name w:val="D04EB80A69D24A7BA2F395A89FED1A5B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4">
    <w:name w:val="A66E399B0AB2470CBC611ABD4205D39F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4">
    <w:name w:val="8664854522AA4809885B8A277D87538C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3">
    <w:name w:val="D37E2F9FC9F1437A8CC8B23E2BB5E650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3">
    <w:name w:val="42E21279F8014720AFDF3513E9DC1243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5D7C24B7B3B4B028F9F144553A1C9ED1">
    <w:name w:val="75D7C24B7B3B4B028F9F144553A1C9ED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5">
    <w:name w:val="7D16143EAC904CE69BB68C517141731C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5">
    <w:name w:val="A0F053C281DA4919B2CD54A064A87EE6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5">
    <w:name w:val="D04EB80A69D24A7BA2F395A89FED1A5B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5">
    <w:name w:val="A66E399B0AB2470CBC611ABD4205D39F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5">
    <w:name w:val="8664854522AA4809885B8A277D87538C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4">
    <w:name w:val="D37E2F9FC9F1437A8CC8B23E2BB5E650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4">
    <w:name w:val="42E21279F8014720AFDF3513E9DC1243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84B3F486E214A5AB29EE8CE2D92D6D9">
    <w:name w:val="484B3F486E214A5AB29EE8CE2D92D6D9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5D7C24B7B3B4B028F9F144553A1C9ED2">
    <w:name w:val="75D7C24B7B3B4B028F9F144553A1C9ED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6">
    <w:name w:val="7D16143EAC904CE69BB68C517141731C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6">
    <w:name w:val="A0F053C281DA4919B2CD54A064A87EE6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6">
    <w:name w:val="D04EB80A69D24A7BA2F395A89FED1A5B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6">
    <w:name w:val="A66E399B0AB2470CBC611ABD4205D39F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6">
    <w:name w:val="8664854522AA4809885B8A277D87538C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5">
    <w:name w:val="D37E2F9FC9F1437A8CC8B23E2BB5E650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5">
    <w:name w:val="42E21279F8014720AFDF3513E9DC1243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84B3F486E214A5AB29EE8CE2D92D6D91">
    <w:name w:val="484B3F486E214A5AB29EE8CE2D92D6D9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EBE3B12BC1BB4385AC530955FEB5DDE1">
    <w:name w:val="EBE3B12BC1BB4385AC530955FEB5DDE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BFA60CB5A1DC412483557AC84A21CB2A">
    <w:name w:val="BFA60CB5A1DC412483557AC84A21CB2A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FF9904A53CBE4E5399558254C2EA4FB6">
    <w:name w:val="FF9904A53CBE4E5399558254C2EA4FB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E272FFBBC45947FC9A4D83B02727FB95">
    <w:name w:val="E272FFBBC45947FC9A4D83B02727FB9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5D7C24B7B3B4B028F9F144553A1C9ED3">
    <w:name w:val="75D7C24B7B3B4B028F9F144553A1C9ED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9BC48798DD2649C3A72384C5D76E58DC">
    <w:name w:val="9BC48798DD2649C3A72384C5D76E58DC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7">
    <w:name w:val="7D16143EAC904CE69BB68C517141731C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7">
    <w:name w:val="A0F053C281DA4919B2CD54A064A87EE6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7">
    <w:name w:val="D04EB80A69D24A7BA2F395A89FED1A5B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7">
    <w:name w:val="A66E399B0AB2470CBC611ABD4205D39F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7">
    <w:name w:val="8664854522AA4809885B8A277D87538C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6">
    <w:name w:val="D37E2F9FC9F1437A8CC8B23E2BB5E650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6">
    <w:name w:val="42E21279F8014720AFDF3513E9DC1243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84B3F486E214A5AB29EE8CE2D92D6D92">
    <w:name w:val="484B3F486E214A5AB29EE8CE2D92D6D9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EBE3B12BC1BB4385AC530955FEB5DDE11">
    <w:name w:val="EBE3B12BC1BB4385AC530955FEB5DDE1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BFA60CB5A1DC412483557AC84A21CB2A1">
    <w:name w:val="BFA60CB5A1DC412483557AC84A21CB2A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FF9904A53CBE4E5399558254C2EA4FB61">
    <w:name w:val="FF9904A53CBE4E5399558254C2EA4FB6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E272FFBBC45947FC9A4D83B02727FB951">
    <w:name w:val="E272FFBBC45947FC9A4D83B02727FB95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5D7C24B7B3B4B028F9F144553A1C9ED4">
    <w:name w:val="75D7C24B7B3B4B028F9F144553A1C9ED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9BC48798DD2649C3A72384C5D76E58DC1">
    <w:name w:val="9BC48798DD2649C3A72384C5D76E58DC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8">
    <w:name w:val="7D16143EAC904CE69BB68C517141731C8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8">
    <w:name w:val="A0F053C281DA4919B2CD54A064A87EE68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8">
    <w:name w:val="D04EB80A69D24A7BA2F395A89FED1A5B8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8">
    <w:name w:val="A66E399B0AB2470CBC611ABD4205D39F8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575A40F888E42B3999AB04B84840B19">
    <w:name w:val="4575A40F888E42B3999AB04B84840B19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7">
    <w:name w:val="D37E2F9FC9F1437A8CC8B23E2BB5E650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7">
    <w:name w:val="42E21279F8014720AFDF3513E9DC1243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84B3F486E214A5AB29EE8CE2D92D6D93">
    <w:name w:val="484B3F486E214A5AB29EE8CE2D92D6D9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EBE3B12BC1BB4385AC530955FEB5DDE12">
    <w:name w:val="EBE3B12BC1BB4385AC530955FEB5DDE1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BFA60CB5A1DC412483557AC84A21CB2A2">
    <w:name w:val="BFA60CB5A1DC412483557AC84A21CB2A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FF9904A53CBE4E5399558254C2EA4FB62">
    <w:name w:val="FF9904A53CBE4E5399558254C2EA4FB6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E272FFBBC45947FC9A4D83B02727FB952">
    <w:name w:val="E272FFBBC45947FC9A4D83B02727FB95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5D7C24B7B3B4B028F9F144553A1C9ED5">
    <w:name w:val="75D7C24B7B3B4B028F9F144553A1C9ED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9BC48798DD2649C3A72384C5D76E58DC2">
    <w:name w:val="9BC48798DD2649C3A72384C5D76E58DC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255A545ADD948AEBC7953DE7A8FD928">
    <w:name w:val="8255A545ADD948AEBC7953DE7A8FD928"/>
    <w:rsid w:val="005F7E06"/>
  </w:style>
  <w:style w:type="paragraph" w:customStyle="1" w:styleId="AC6A832BE55F47D2BEB3605523BAD574">
    <w:name w:val="AC6A832BE55F47D2BEB3605523BAD574"/>
    <w:rsid w:val="00442C2B"/>
  </w:style>
  <w:style w:type="paragraph" w:customStyle="1" w:styleId="D24018DED449467085D5F44F36D10E57">
    <w:name w:val="D24018DED449467085D5F44F36D10E57"/>
    <w:rsid w:val="00442C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42C2B"/>
    <w:rPr>
      <w:color w:val="808080"/>
    </w:rPr>
  </w:style>
  <w:style w:type="paragraph" w:customStyle="1" w:styleId="7D16143EAC904CE69BB68C517141731C">
    <w:name w:val="7D16143EAC904CE69BB68C517141731C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">
    <w:name w:val="A0F053C281DA4919B2CD54A064A87EE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">
    <w:name w:val="D04EB80A69D24A7BA2F395A89FED1A5B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">
    <w:name w:val="A66E399B0AB2470CBC611ABD4205D39F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">
    <w:name w:val="8664854522AA4809885B8A277D87538C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1">
    <w:name w:val="7D16143EAC904CE69BB68C517141731C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1">
    <w:name w:val="A0F053C281DA4919B2CD54A064A87EE6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1">
    <w:name w:val="D04EB80A69D24A7BA2F395A89FED1A5B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1">
    <w:name w:val="A66E399B0AB2470CBC611ABD4205D39F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1">
    <w:name w:val="8664854522AA4809885B8A277D87538C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">
    <w:name w:val="D37E2F9FC9F1437A8CC8B23E2BB5E650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">
    <w:name w:val="42E21279F8014720AFDF3513E9DC124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2">
    <w:name w:val="7D16143EAC904CE69BB68C517141731C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2">
    <w:name w:val="A0F053C281DA4919B2CD54A064A87EE6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2">
    <w:name w:val="D04EB80A69D24A7BA2F395A89FED1A5B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2">
    <w:name w:val="A66E399B0AB2470CBC611ABD4205D39F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2">
    <w:name w:val="8664854522AA4809885B8A277D87538C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1">
    <w:name w:val="D37E2F9FC9F1437A8CC8B23E2BB5E650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1">
    <w:name w:val="42E21279F8014720AFDF3513E9DC1243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3">
    <w:name w:val="7D16143EAC904CE69BB68C517141731C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3">
    <w:name w:val="A0F053C281DA4919B2CD54A064A87EE6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3">
    <w:name w:val="D04EB80A69D24A7BA2F395A89FED1A5B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3">
    <w:name w:val="A66E399B0AB2470CBC611ABD4205D39F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3">
    <w:name w:val="8664854522AA4809885B8A277D87538C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2">
    <w:name w:val="D37E2F9FC9F1437A8CC8B23E2BB5E650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2">
    <w:name w:val="42E21279F8014720AFDF3513E9DC1243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5D7C24B7B3B4B028F9F144553A1C9ED">
    <w:name w:val="75D7C24B7B3B4B028F9F144553A1C9ED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4">
    <w:name w:val="7D16143EAC904CE69BB68C517141731C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4">
    <w:name w:val="A0F053C281DA4919B2CD54A064A87EE6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4">
    <w:name w:val="D04EB80A69D24A7BA2F395A89FED1A5B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4">
    <w:name w:val="A66E399B0AB2470CBC611ABD4205D39F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4">
    <w:name w:val="8664854522AA4809885B8A277D87538C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3">
    <w:name w:val="D37E2F9FC9F1437A8CC8B23E2BB5E650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3">
    <w:name w:val="42E21279F8014720AFDF3513E9DC1243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5D7C24B7B3B4B028F9F144553A1C9ED1">
    <w:name w:val="75D7C24B7B3B4B028F9F144553A1C9ED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5">
    <w:name w:val="7D16143EAC904CE69BB68C517141731C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5">
    <w:name w:val="A0F053C281DA4919B2CD54A064A87EE6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5">
    <w:name w:val="D04EB80A69D24A7BA2F395A89FED1A5B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5">
    <w:name w:val="A66E399B0AB2470CBC611ABD4205D39F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5">
    <w:name w:val="8664854522AA4809885B8A277D87538C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4">
    <w:name w:val="D37E2F9FC9F1437A8CC8B23E2BB5E650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4">
    <w:name w:val="42E21279F8014720AFDF3513E9DC1243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84B3F486E214A5AB29EE8CE2D92D6D9">
    <w:name w:val="484B3F486E214A5AB29EE8CE2D92D6D9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5D7C24B7B3B4B028F9F144553A1C9ED2">
    <w:name w:val="75D7C24B7B3B4B028F9F144553A1C9ED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6">
    <w:name w:val="7D16143EAC904CE69BB68C517141731C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6">
    <w:name w:val="A0F053C281DA4919B2CD54A064A87EE6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6">
    <w:name w:val="D04EB80A69D24A7BA2F395A89FED1A5B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6">
    <w:name w:val="A66E399B0AB2470CBC611ABD4205D39F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6">
    <w:name w:val="8664854522AA4809885B8A277D87538C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5">
    <w:name w:val="D37E2F9FC9F1437A8CC8B23E2BB5E650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5">
    <w:name w:val="42E21279F8014720AFDF3513E9DC1243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84B3F486E214A5AB29EE8CE2D92D6D91">
    <w:name w:val="484B3F486E214A5AB29EE8CE2D92D6D9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EBE3B12BC1BB4385AC530955FEB5DDE1">
    <w:name w:val="EBE3B12BC1BB4385AC530955FEB5DDE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BFA60CB5A1DC412483557AC84A21CB2A">
    <w:name w:val="BFA60CB5A1DC412483557AC84A21CB2A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FF9904A53CBE4E5399558254C2EA4FB6">
    <w:name w:val="FF9904A53CBE4E5399558254C2EA4FB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E272FFBBC45947FC9A4D83B02727FB95">
    <w:name w:val="E272FFBBC45947FC9A4D83B02727FB9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5D7C24B7B3B4B028F9F144553A1C9ED3">
    <w:name w:val="75D7C24B7B3B4B028F9F144553A1C9ED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9BC48798DD2649C3A72384C5D76E58DC">
    <w:name w:val="9BC48798DD2649C3A72384C5D76E58DC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7">
    <w:name w:val="7D16143EAC904CE69BB68C517141731C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7">
    <w:name w:val="A0F053C281DA4919B2CD54A064A87EE6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7">
    <w:name w:val="D04EB80A69D24A7BA2F395A89FED1A5B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7">
    <w:name w:val="A66E399B0AB2470CBC611ABD4205D39F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664854522AA4809885B8A277D87538C7">
    <w:name w:val="8664854522AA4809885B8A277D87538C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6">
    <w:name w:val="D37E2F9FC9F1437A8CC8B23E2BB5E650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6">
    <w:name w:val="42E21279F8014720AFDF3513E9DC12436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84B3F486E214A5AB29EE8CE2D92D6D92">
    <w:name w:val="484B3F486E214A5AB29EE8CE2D92D6D9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EBE3B12BC1BB4385AC530955FEB5DDE11">
    <w:name w:val="EBE3B12BC1BB4385AC530955FEB5DDE1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BFA60CB5A1DC412483557AC84A21CB2A1">
    <w:name w:val="BFA60CB5A1DC412483557AC84A21CB2A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FF9904A53CBE4E5399558254C2EA4FB61">
    <w:name w:val="FF9904A53CBE4E5399558254C2EA4FB6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E272FFBBC45947FC9A4D83B02727FB951">
    <w:name w:val="E272FFBBC45947FC9A4D83B02727FB95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5D7C24B7B3B4B028F9F144553A1C9ED4">
    <w:name w:val="75D7C24B7B3B4B028F9F144553A1C9ED4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9BC48798DD2649C3A72384C5D76E58DC1">
    <w:name w:val="9BC48798DD2649C3A72384C5D76E58DC1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D16143EAC904CE69BB68C517141731C8">
    <w:name w:val="7D16143EAC904CE69BB68C517141731C8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0F053C281DA4919B2CD54A064A87EE68">
    <w:name w:val="A0F053C281DA4919B2CD54A064A87EE68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04EB80A69D24A7BA2F395A89FED1A5B8">
    <w:name w:val="D04EB80A69D24A7BA2F395A89FED1A5B8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A66E399B0AB2470CBC611ABD4205D39F8">
    <w:name w:val="A66E399B0AB2470CBC611ABD4205D39F8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575A40F888E42B3999AB04B84840B19">
    <w:name w:val="4575A40F888E42B3999AB04B84840B19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D37E2F9FC9F1437A8CC8B23E2BB5E6507">
    <w:name w:val="D37E2F9FC9F1437A8CC8B23E2BB5E650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2E21279F8014720AFDF3513E9DC12437">
    <w:name w:val="42E21279F8014720AFDF3513E9DC12437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484B3F486E214A5AB29EE8CE2D92D6D93">
    <w:name w:val="484B3F486E214A5AB29EE8CE2D92D6D93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EBE3B12BC1BB4385AC530955FEB5DDE12">
    <w:name w:val="EBE3B12BC1BB4385AC530955FEB5DDE1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BFA60CB5A1DC412483557AC84A21CB2A2">
    <w:name w:val="BFA60CB5A1DC412483557AC84A21CB2A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FF9904A53CBE4E5399558254C2EA4FB62">
    <w:name w:val="FF9904A53CBE4E5399558254C2EA4FB6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E272FFBBC45947FC9A4D83B02727FB952">
    <w:name w:val="E272FFBBC45947FC9A4D83B02727FB95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75D7C24B7B3B4B028F9F144553A1C9ED5">
    <w:name w:val="75D7C24B7B3B4B028F9F144553A1C9ED5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9BC48798DD2649C3A72384C5D76E58DC2">
    <w:name w:val="9BC48798DD2649C3A72384C5D76E58DC2"/>
    <w:rsid w:val="005F7E06"/>
    <w:pPr>
      <w:spacing w:after="0" w:line="240" w:lineRule="auto"/>
    </w:pPr>
    <w:rPr>
      <w:rFonts w:eastAsiaTheme="minorHAnsi"/>
      <w:lang w:eastAsia="en-US"/>
    </w:rPr>
  </w:style>
  <w:style w:type="paragraph" w:customStyle="1" w:styleId="8255A545ADD948AEBC7953DE7A8FD928">
    <w:name w:val="8255A545ADD948AEBC7953DE7A8FD928"/>
    <w:rsid w:val="005F7E06"/>
  </w:style>
  <w:style w:type="paragraph" w:customStyle="1" w:styleId="AC6A832BE55F47D2BEB3605523BAD574">
    <w:name w:val="AC6A832BE55F47D2BEB3605523BAD574"/>
    <w:rsid w:val="00442C2B"/>
  </w:style>
  <w:style w:type="paragraph" w:customStyle="1" w:styleId="D24018DED449467085D5F44F36D10E57">
    <w:name w:val="D24018DED449467085D5F44F36D10E57"/>
    <w:rsid w:val="00442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K54C</dc:creator>
  <cp:lastModifiedBy>K54C</cp:lastModifiedBy>
  <cp:revision>2</cp:revision>
  <dcterms:created xsi:type="dcterms:W3CDTF">2018-07-18T10:13:00Z</dcterms:created>
  <dcterms:modified xsi:type="dcterms:W3CDTF">2018-07-18T10:13:00Z</dcterms:modified>
</cp:coreProperties>
</file>